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1C65" w:rsidRPr="00EB4F68" w:rsidRDefault="00FC1C65" w:rsidP="00FC1C65">
      <w:pPr>
        <w:jc w:val="center"/>
        <w:rPr>
          <w:rFonts w:ascii="Times New Roman" w:hAnsi="Times New Roman" w:cs="Times New Roman"/>
          <w:b/>
          <w:sz w:val="38"/>
          <w:szCs w:val="24"/>
        </w:rPr>
      </w:pPr>
      <w:r w:rsidRPr="00EB4F68">
        <w:rPr>
          <w:rFonts w:ascii="Times New Roman" w:hAnsi="Times New Roman" w:cs="Times New Roman"/>
          <w:b/>
          <w:sz w:val="38"/>
          <w:szCs w:val="24"/>
        </w:rPr>
        <w:t>LAPORAN</w:t>
      </w:r>
    </w:p>
    <w:p w:rsidR="00FC1C65" w:rsidRPr="00FC1C65" w:rsidRDefault="00FC1C65" w:rsidP="00FC1C65">
      <w:pPr>
        <w:pStyle w:val="ListParagraph"/>
        <w:ind w:left="0"/>
        <w:jc w:val="center"/>
        <w:rPr>
          <w:rFonts w:ascii="Times New Roman" w:hAnsi="Times New Roman" w:cs="Times New Roman"/>
          <w:b/>
          <w:sz w:val="38"/>
          <w:szCs w:val="24"/>
        </w:rPr>
      </w:pPr>
      <w:r w:rsidRPr="00EB4F68">
        <w:rPr>
          <w:rFonts w:ascii="Times New Roman" w:hAnsi="Times New Roman" w:cs="Times New Roman"/>
          <w:b/>
          <w:sz w:val="38"/>
          <w:szCs w:val="24"/>
        </w:rPr>
        <w:t xml:space="preserve">PRAKTIKUM </w:t>
      </w:r>
      <w:r>
        <w:rPr>
          <w:rFonts w:ascii="Times New Roman" w:hAnsi="Times New Roman" w:cs="Times New Roman"/>
          <w:b/>
          <w:sz w:val="38"/>
          <w:szCs w:val="24"/>
        </w:rPr>
        <w:t>PEMROGRAMAN WEB</w:t>
      </w:r>
    </w:p>
    <w:p w:rsidR="00FC1C65" w:rsidRPr="00C103F7" w:rsidRDefault="00FC1C65" w:rsidP="00FC1C65">
      <w:pPr>
        <w:rPr>
          <w:rFonts w:ascii="Times New Roman" w:hAnsi="Times New Roman" w:cs="Times New Roman"/>
          <w:b/>
          <w:sz w:val="24"/>
          <w:szCs w:val="24"/>
        </w:rPr>
      </w:pPr>
    </w:p>
    <w:p w:rsidR="00FC1C65" w:rsidRPr="00C103F7" w:rsidRDefault="00FC1C65" w:rsidP="00FC1C65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103F7">
        <w:rPr>
          <w:rFonts w:ascii="Times New Roman" w:hAnsi="Times New Roman" w:cs="Times New Roman"/>
          <w:sz w:val="24"/>
          <w:szCs w:val="24"/>
        </w:rPr>
        <w:t xml:space="preserve">Disusun untuk Memenuhi Matakuliah Praktikum </w:t>
      </w:r>
      <w:r w:rsidRPr="00C103F7">
        <w:rPr>
          <w:rFonts w:ascii="Times New Roman" w:hAnsi="Times New Roman" w:cs="Times New Roman"/>
          <w:sz w:val="24"/>
          <w:szCs w:val="24"/>
          <w:lang w:val="en-US"/>
        </w:rPr>
        <w:t xml:space="preserve">Multimedia </w:t>
      </w:r>
    </w:p>
    <w:p w:rsidR="00FC1C65" w:rsidRPr="00FC1C65" w:rsidRDefault="00FC1C65" w:rsidP="00FC1C65">
      <w:pPr>
        <w:pStyle w:val="ListParagraph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C103F7">
        <w:rPr>
          <w:rFonts w:ascii="Times New Roman" w:hAnsi="Times New Roman" w:cs="Times New Roman"/>
          <w:sz w:val="24"/>
          <w:szCs w:val="24"/>
        </w:rPr>
        <w:t xml:space="preserve">Dibimbing oleh </w:t>
      </w:r>
      <w:proofErr w:type="spellStart"/>
      <w:r w:rsidRPr="00C103F7">
        <w:rPr>
          <w:rFonts w:ascii="Times New Roman" w:hAnsi="Times New Roman" w:cs="Times New Roman"/>
          <w:sz w:val="24"/>
          <w:szCs w:val="24"/>
          <w:lang w:val="en-US"/>
        </w:rPr>
        <w:t>Bapak</w:t>
      </w:r>
      <w:proofErr w:type="spellEnd"/>
      <w:r w:rsidRPr="00C103F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Jauharul Fuady</w:t>
      </w: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  <w:lang w:val="en-US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  <w:lang w:val="en-US"/>
        </w:rPr>
      </w:pPr>
    </w:p>
    <w:p w:rsidR="00FC1C65" w:rsidRPr="00E3492B" w:rsidRDefault="00FC1C65" w:rsidP="00FC1C65">
      <w:pPr>
        <w:pStyle w:val="ListParagraph"/>
        <w:ind w:left="0"/>
        <w:jc w:val="center"/>
        <w:rPr>
          <w:szCs w:val="24"/>
          <w:lang w:val="en-US"/>
        </w:rPr>
      </w:pPr>
      <w:r>
        <w:rPr>
          <w:noProof/>
          <w:szCs w:val="24"/>
          <w:lang w:eastAsia="id-ID"/>
        </w:rPr>
        <w:drawing>
          <wp:anchor distT="0" distB="0" distL="114300" distR="114300" simplePos="0" relativeHeight="251659264" behindDoc="0" locked="0" layoutInCell="1" allowOverlap="1" wp14:anchorId="49444FC4" wp14:editId="5CB4E09D">
            <wp:simplePos x="0" y="0"/>
            <wp:positionH relativeFrom="column">
              <wp:posOffset>2047875</wp:posOffset>
            </wp:positionH>
            <wp:positionV relativeFrom="paragraph">
              <wp:posOffset>175895</wp:posOffset>
            </wp:positionV>
            <wp:extent cx="1666875" cy="1666875"/>
            <wp:effectExtent l="0" t="0" r="9525" b="9525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earning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Default="00FC1C65" w:rsidP="00FC1C65">
      <w:pPr>
        <w:pStyle w:val="ListParagraph"/>
        <w:ind w:left="0"/>
        <w:jc w:val="center"/>
        <w:rPr>
          <w:szCs w:val="24"/>
        </w:rPr>
      </w:pPr>
    </w:p>
    <w:p w:rsidR="00FC1C65" w:rsidRPr="004B3165" w:rsidRDefault="00FC1C65" w:rsidP="00FC1C65"/>
    <w:p w:rsidR="00FC1C65" w:rsidRPr="004B3165" w:rsidRDefault="00FC1C65" w:rsidP="00FC1C65"/>
    <w:p w:rsidR="00FC1C65" w:rsidRDefault="00FC1C65" w:rsidP="00FC1C65">
      <w:pPr>
        <w:rPr>
          <w:lang w:val="en-US"/>
        </w:rPr>
      </w:pPr>
    </w:p>
    <w:p w:rsidR="00FC1C65" w:rsidRDefault="00FC1C65" w:rsidP="00FC1C65">
      <w:pPr>
        <w:rPr>
          <w:lang w:val="en-US"/>
        </w:rPr>
      </w:pPr>
    </w:p>
    <w:p w:rsidR="00FC1C65" w:rsidRDefault="00FC1C65" w:rsidP="00FC1C65">
      <w:pPr>
        <w:rPr>
          <w:lang w:val="en-US"/>
        </w:rPr>
      </w:pPr>
    </w:p>
    <w:p w:rsidR="00FC1C65" w:rsidRDefault="00FC1C65" w:rsidP="00FC1C65">
      <w:pPr>
        <w:rPr>
          <w:lang w:val="en-US"/>
        </w:rPr>
      </w:pPr>
    </w:p>
    <w:p w:rsidR="00FC1C65" w:rsidRPr="0074367C" w:rsidRDefault="00FC1C65" w:rsidP="00FC1C65">
      <w:pPr>
        <w:rPr>
          <w:lang w:val="en-US"/>
        </w:rPr>
      </w:pP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103F7">
        <w:rPr>
          <w:rFonts w:ascii="Times New Roman" w:hAnsi="Times New Roman" w:cs="Times New Roman"/>
          <w:sz w:val="24"/>
          <w:szCs w:val="24"/>
        </w:rPr>
        <w:t>Oleh:</w:t>
      </w: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103F7">
        <w:rPr>
          <w:rFonts w:ascii="Times New Roman" w:hAnsi="Times New Roman" w:cs="Times New Roman"/>
          <w:b/>
          <w:sz w:val="24"/>
          <w:szCs w:val="24"/>
        </w:rPr>
        <w:t>Nur Atma Hidayat</w:t>
      </w: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C103F7">
        <w:rPr>
          <w:rFonts w:ascii="Times New Roman" w:hAnsi="Times New Roman" w:cs="Times New Roman"/>
          <w:b/>
          <w:sz w:val="24"/>
          <w:szCs w:val="24"/>
          <w:lang w:val="en-US"/>
        </w:rPr>
        <w:t>110533430634</w:t>
      </w: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C103F7">
        <w:rPr>
          <w:rFonts w:ascii="Times New Roman" w:hAnsi="Times New Roman" w:cs="Times New Roman"/>
          <w:b/>
          <w:sz w:val="24"/>
          <w:szCs w:val="24"/>
        </w:rPr>
        <w:t>S1 PTI 2011 offering E</w:t>
      </w:r>
    </w:p>
    <w:p w:rsidR="00FC1C65" w:rsidRPr="00C103F7" w:rsidRDefault="00FC1C65" w:rsidP="00FC1C65">
      <w:pPr>
        <w:spacing w:after="0"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C103F7">
        <w:rPr>
          <w:rFonts w:ascii="Times New Roman" w:hAnsi="Times New Roman" w:cs="Times New Roman"/>
          <w:b/>
          <w:sz w:val="32"/>
          <w:szCs w:val="24"/>
        </w:rPr>
        <w:t>UNIVERSITAS NEGERI MALANG</w:t>
      </w: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C103F7">
        <w:rPr>
          <w:rFonts w:ascii="Times New Roman" w:hAnsi="Times New Roman" w:cs="Times New Roman"/>
          <w:b/>
          <w:sz w:val="32"/>
          <w:szCs w:val="24"/>
        </w:rPr>
        <w:t>FAKULTAS TEKNIK</w:t>
      </w:r>
    </w:p>
    <w:p w:rsidR="00FC1C65" w:rsidRPr="00C103F7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C103F7">
        <w:rPr>
          <w:rFonts w:ascii="Times New Roman" w:hAnsi="Times New Roman" w:cs="Times New Roman"/>
          <w:b/>
          <w:sz w:val="32"/>
          <w:szCs w:val="24"/>
        </w:rPr>
        <w:t>JURUSAN TEKNIK ELEKTRO</w:t>
      </w:r>
      <w:bookmarkStart w:id="0" w:name="_GoBack"/>
      <w:bookmarkEnd w:id="0"/>
    </w:p>
    <w:p w:rsidR="00FC1C65" w:rsidRPr="00FC1C65" w:rsidRDefault="00FC1C65" w:rsidP="00FC1C65">
      <w:pPr>
        <w:spacing w:after="0" w:line="360" w:lineRule="auto"/>
        <w:jc w:val="center"/>
        <w:rPr>
          <w:rFonts w:ascii="Times New Roman" w:hAnsi="Times New Roman" w:cs="Times New Roman"/>
          <w:b/>
          <w:sz w:val="32"/>
          <w:szCs w:val="24"/>
        </w:rPr>
      </w:pPr>
      <w:r w:rsidRPr="00C103F7">
        <w:rPr>
          <w:rFonts w:ascii="Times New Roman" w:hAnsi="Times New Roman" w:cs="Times New Roman"/>
          <w:b/>
          <w:sz w:val="32"/>
          <w:szCs w:val="24"/>
        </w:rPr>
        <w:t>S1 PENDIDIKAN TEKNIK INFORMATIKA</w:t>
      </w:r>
    </w:p>
    <w:p w:rsidR="00DF758D" w:rsidRPr="00DF758D" w:rsidRDefault="00DF758D" w:rsidP="00DF758D">
      <w:pPr>
        <w:pStyle w:val="ListParagraph"/>
        <w:spacing w:after="200" w:line="276" w:lineRule="auto"/>
        <w:ind w:left="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F758D">
        <w:rPr>
          <w:rFonts w:ascii="Times New Roman" w:hAnsi="Times New Roman" w:cs="Times New Roman"/>
          <w:b/>
          <w:sz w:val="24"/>
          <w:szCs w:val="24"/>
        </w:rPr>
        <w:lastRenderedPageBreak/>
        <w:t>INSTALL DEBIAN</w:t>
      </w:r>
    </w:p>
    <w:p w:rsidR="00DF758D" w:rsidRPr="00DF758D" w:rsidRDefault="00DF758D" w:rsidP="00DF758D">
      <w:pPr>
        <w:pStyle w:val="ListParagraph"/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8223C3" w:rsidRPr="00D50B14" w:rsidRDefault="008223C3" w:rsidP="008223C3">
      <w:pPr>
        <w:pStyle w:val="ListParagraph"/>
        <w:numPr>
          <w:ilvl w:val="0"/>
          <w:numId w:val="2"/>
        </w:numPr>
        <w:spacing w:after="200" w:line="276" w:lineRule="auto"/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Jalankan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virtual box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sudah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terinstall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dalam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PC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ataupun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Laptop,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sehingga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menampilkan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tampilan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seperti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Gambar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1.1</w:t>
      </w:r>
    </w:p>
    <w:p w:rsidR="009709D0" w:rsidRPr="00D50B14" w:rsidRDefault="008223C3" w:rsidP="008223C3">
      <w:pPr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72C7BF3" wp14:editId="606D9BD9">
            <wp:extent cx="4157330" cy="311546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1599" cy="31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3C3" w:rsidRPr="00D50B14" w:rsidRDefault="008223C3" w:rsidP="008223C3">
      <w:pPr>
        <w:ind w:left="426"/>
        <w:jc w:val="center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>Gambar 1.1</w:t>
      </w:r>
    </w:p>
    <w:p w:rsidR="00916CC9" w:rsidRPr="002E0D79" w:rsidRDefault="008223C3" w:rsidP="002E0D79">
      <w:pPr>
        <w:pStyle w:val="ListParagraph"/>
        <w:numPr>
          <w:ilvl w:val="0"/>
          <w:numId w:val="2"/>
        </w:numPr>
        <w:ind w:left="284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 xml:space="preserve">Pilih </w:t>
      </w:r>
      <w:r w:rsidRPr="00D50B14">
        <w:rPr>
          <w:rFonts w:ascii="Times New Roman" w:hAnsi="Times New Roman" w:cs="Times New Roman"/>
          <w:b/>
          <w:sz w:val="24"/>
          <w:szCs w:val="24"/>
        </w:rPr>
        <w:t xml:space="preserve">New </w:t>
      </w:r>
      <w:r w:rsidR="00916CC9" w:rsidRPr="00D50B14">
        <w:rPr>
          <w:rFonts w:ascii="Times New Roman" w:hAnsi="Times New Roman" w:cs="Times New Roman"/>
          <w:sz w:val="24"/>
          <w:szCs w:val="24"/>
        </w:rPr>
        <w:t>dan isikan debian pada kotak dialog create visual machine dan pastikan type adalah linux</w:t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FDDC2D1" wp14:editId="4B200DFA">
            <wp:extent cx="4561367" cy="256469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64466" cy="256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ind w:left="284"/>
        <w:rPr>
          <w:rFonts w:ascii="Times New Roman" w:hAnsi="Times New Roman" w:cs="Times New Roman"/>
          <w:sz w:val="24"/>
          <w:szCs w:val="24"/>
        </w:rPr>
      </w:pP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memory size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biarkan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pada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default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yaitu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384 Mb</w:t>
      </w:r>
      <w:r w:rsidRPr="00D50B14">
        <w:rPr>
          <w:rFonts w:ascii="Times New Roman" w:hAnsi="Times New Roman" w:cs="Times New Roman"/>
          <w:sz w:val="24"/>
          <w:szCs w:val="24"/>
        </w:rPr>
        <w:t xml:space="preserve">, kemudian pilih next </w:t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6638F31B" wp14:editId="4E2CC880">
            <wp:extent cx="4720856" cy="265437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22833" cy="265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ind w:left="284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 xml:space="preserve">Pada pilihan Hard Drive, Pilih </w:t>
      </w:r>
      <w:r w:rsidRPr="00D50B14">
        <w:rPr>
          <w:rFonts w:ascii="Times New Roman" w:hAnsi="Times New Roman" w:cs="Times New Roman"/>
          <w:b/>
          <w:i/>
          <w:sz w:val="24"/>
          <w:szCs w:val="24"/>
          <w:lang w:val="en-US"/>
        </w:rPr>
        <w:t>Create a virtual Hard drive Now</w:t>
      </w:r>
      <w:r w:rsidRPr="00D50B14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D50B14">
        <w:rPr>
          <w:rFonts w:ascii="Times New Roman" w:hAnsi="Times New Roman" w:cs="Times New Roman"/>
          <w:sz w:val="24"/>
          <w:szCs w:val="24"/>
        </w:rPr>
        <w:t>kemudian pilih Next</w:t>
      </w: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05B24E4" wp14:editId="31E2EDC3">
            <wp:extent cx="4922874" cy="27679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9872" cy="2771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ind w:left="284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 xml:space="preserve">Pada </w:t>
      </w:r>
      <w:r w:rsidRPr="002E0D79">
        <w:rPr>
          <w:rFonts w:ascii="Times New Roman" w:hAnsi="Times New Roman" w:cs="Times New Roman"/>
          <w:b/>
          <w:sz w:val="24"/>
          <w:szCs w:val="24"/>
        </w:rPr>
        <w:t>Hard drive file type</w:t>
      </w:r>
      <w:r w:rsidRPr="00D50B14">
        <w:rPr>
          <w:rFonts w:ascii="Times New Roman" w:hAnsi="Times New Roman" w:cs="Times New Roman"/>
          <w:sz w:val="24"/>
          <w:szCs w:val="24"/>
        </w:rPr>
        <w:t>, Pilih VDI (VirtualBox Disk Image)</w:t>
      </w: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4BCA4BE" wp14:editId="6BCBAD4A">
            <wp:extent cx="4327451" cy="2433172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9705" cy="243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 xml:space="preserve">Pada Strogae on physical hard drive, pilih </w:t>
      </w:r>
      <w:r w:rsidRPr="00D50B14">
        <w:rPr>
          <w:rFonts w:ascii="Times New Roman" w:hAnsi="Times New Roman" w:cs="Times New Roman"/>
          <w:b/>
          <w:i/>
          <w:sz w:val="24"/>
          <w:szCs w:val="24"/>
          <w:lang w:val="en-US"/>
        </w:rPr>
        <w:t>Dynamical allocated</w:t>
      </w:r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dan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50B14">
        <w:rPr>
          <w:rFonts w:ascii="Times New Roman" w:hAnsi="Times New Roman" w:cs="Times New Roman"/>
          <w:sz w:val="24"/>
          <w:szCs w:val="24"/>
          <w:lang w:val="en-US"/>
        </w:rPr>
        <w:t>tombol</w:t>
      </w:r>
      <w:proofErr w:type="spellEnd"/>
      <w:r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50B14">
        <w:rPr>
          <w:rFonts w:ascii="Times New Roman" w:hAnsi="Times New Roman" w:cs="Times New Roman"/>
          <w:b/>
          <w:i/>
          <w:sz w:val="24"/>
          <w:szCs w:val="24"/>
          <w:lang w:val="en-US"/>
        </w:rPr>
        <w:t>Next</w:t>
      </w:r>
    </w:p>
    <w:p w:rsidR="008223C3" w:rsidRPr="00D50B14" w:rsidRDefault="008223C3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5405F3A" wp14:editId="1DDE3B84">
            <wp:extent cx="4890977" cy="2750023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5678" cy="27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>Pada File location and size, alokasikan sebesar 20 GB, agar sistem dapat berjalan dengan baik. Kemudian pilih Create</w:t>
      </w:r>
    </w:p>
    <w:p w:rsidR="00916CC9" w:rsidRPr="00D50B14" w:rsidRDefault="00916CC9" w:rsidP="00916CC9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223C3" w:rsidRPr="00D50B14" w:rsidRDefault="009D5281" w:rsidP="002E0D7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3DD9069" wp14:editId="72F7E0BF">
            <wp:extent cx="4710223" cy="26483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056" cy="265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CC9" w:rsidRPr="00D50B14" w:rsidRDefault="00916CC9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916CC9" w:rsidRPr="00D50B14" w:rsidRDefault="00916CC9" w:rsidP="00916CC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sz w:val="24"/>
          <w:szCs w:val="24"/>
        </w:rPr>
        <w:t xml:space="preserve">Pada settingan awal </w:t>
      </w:r>
      <w:proofErr w:type="spellStart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>tekan</w:t>
      </w:r>
      <w:proofErr w:type="spellEnd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D50B14" w:rsidRPr="00D50B14">
        <w:rPr>
          <w:rFonts w:ascii="Times New Roman" w:hAnsi="Times New Roman" w:cs="Times New Roman"/>
          <w:b/>
          <w:i/>
          <w:sz w:val="24"/>
          <w:szCs w:val="24"/>
          <w:lang w:val="en-US"/>
        </w:rPr>
        <w:t>Setting &gt; Storage</w:t>
      </w:r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>untuk</w:t>
      </w:r>
      <w:proofErr w:type="spellEnd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>memasukkan</w:t>
      </w:r>
      <w:proofErr w:type="spellEnd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 xml:space="preserve"> CD Installer </w:t>
      </w:r>
      <w:proofErr w:type="spellStart"/>
      <w:r w:rsidR="00D50B14" w:rsidRPr="00D50B14">
        <w:rPr>
          <w:rFonts w:ascii="Times New Roman" w:hAnsi="Times New Roman" w:cs="Times New Roman"/>
          <w:sz w:val="24"/>
          <w:szCs w:val="24"/>
          <w:lang w:val="en-US"/>
        </w:rPr>
        <w:t>debian</w:t>
      </w:r>
      <w:proofErr w:type="spellEnd"/>
    </w:p>
    <w:p w:rsidR="009D5281" w:rsidRPr="00D50B14" w:rsidRDefault="009D5281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8223C3" w:rsidRDefault="009D5281" w:rsidP="002E0D7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 wp14:anchorId="078D244C" wp14:editId="01838F3D">
            <wp:extent cx="4614530" cy="25945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6014" cy="259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B14" w:rsidRDefault="00D50B14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D50B14" w:rsidRPr="00D50B14" w:rsidRDefault="00D50B14" w:rsidP="00D50B1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file yang akan digunakan dan tekan open</w:t>
      </w:r>
    </w:p>
    <w:p w:rsidR="009D5281" w:rsidRDefault="009D5281" w:rsidP="002E0D7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20853540" wp14:editId="01E72849">
            <wp:extent cx="4869712" cy="2738067"/>
            <wp:effectExtent l="0" t="0" r="762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3476" cy="274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Default="003C6E78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3C6E78" w:rsidRP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</w:t>
      </w:r>
      <w:proofErr w:type="spellStart"/>
      <w:r>
        <w:rPr>
          <w:rFonts w:ascii="Times New Roman" w:hAnsi="Times New Roman"/>
          <w:sz w:val="24"/>
          <w:lang w:val="en-US"/>
        </w:rPr>
        <w:t>tekan</w:t>
      </w:r>
      <w:proofErr w:type="spellEnd"/>
      <w:r>
        <w:rPr>
          <w:rFonts w:ascii="Times New Roman" w:hAnsi="Times New Roman"/>
          <w:sz w:val="24"/>
          <w:lang w:val="en-US"/>
        </w:rPr>
        <w:t xml:space="preserve"> menu </w:t>
      </w:r>
      <w:r>
        <w:rPr>
          <w:rFonts w:ascii="Times New Roman" w:hAnsi="Times New Roman"/>
          <w:b/>
          <w:i/>
          <w:sz w:val="24"/>
          <w:lang w:val="en-US"/>
        </w:rPr>
        <w:t>Start</w:t>
      </w:r>
      <w:r>
        <w:rPr>
          <w:rFonts w:ascii="Times New Roman" w:hAnsi="Times New Roman"/>
          <w:b/>
          <w:i/>
          <w:sz w:val="24"/>
        </w:rPr>
        <w:t xml:space="preserve"> </w:t>
      </w:r>
      <w:r>
        <w:rPr>
          <w:rFonts w:ascii="Times New Roman" w:hAnsi="Times New Roman"/>
          <w:sz w:val="24"/>
        </w:rPr>
        <w:t>yang terdapat pada pjok kiri atas berwarna hijau</w:t>
      </w:r>
    </w:p>
    <w:p w:rsidR="003C6E78" w:rsidRPr="00D50B14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</w:rPr>
        <w:t>Pilih Graphical Install kemudian tekan ENTER.</w:t>
      </w:r>
    </w:p>
    <w:p w:rsidR="009D5281" w:rsidRPr="00D50B14" w:rsidRDefault="009D5281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3C6E78" w:rsidRDefault="00916CC9" w:rsidP="002E0D79">
      <w:pPr>
        <w:pStyle w:val="ListParagraph"/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752753" cy="4070855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774" cy="40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Default="003C6E78" w:rsidP="008223C3">
      <w:pPr>
        <w:pStyle w:val="ListParagraph"/>
        <w:ind w:left="426"/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English untuk bahasa yang digunakan, atau dapat menggunakan bahasa lain yang digunakan, kemudian pilih continue</w:t>
      </w:r>
    </w:p>
    <w:p w:rsidR="003C6E78" w:rsidRDefault="003C6E78" w:rsidP="003C6E7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359349" cy="3644542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0520" cy="36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Pr="002E0D79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select your location pilih lokasi anda berada, kemudian pilih continue</w:t>
      </w:r>
    </w:p>
    <w:p w:rsidR="003C6E78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763386" cy="396069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073" cy="396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P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kotak dialog configure the keyboard pilih american english, kemudian pilih continue</w:t>
      </w: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2E0D7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 wp14:anchorId="6EBB1271" wp14:editId="19BF6D31">
            <wp:extent cx="4401683" cy="3668232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297" cy="366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P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Proses deteksi dvd dan penginstallan</w:t>
      </w:r>
    </w:p>
    <w:p w:rsidR="003C6E78" w:rsidRDefault="002E0D7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 wp14:anchorId="29E8C247" wp14:editId="6171D9A9">
            <wp:extent cx="4312375" cy="359380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5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786" cy="359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P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Beri Nama pada </w:t>
      </w:r>
      <w:r>
        <w:rPr>
          <w:rFonts w:ascii="Times New Roman" w:hAnsi="Times New Roman" w:cs="Times New Roman"/>
          <w:i/>
          <w:sz w:val="24"/>
          <w:szCs w:val="24"/>
        </w:rPr>
        <w:t>Name Server Addresses</w:t>
      </w:r>
      <w:r>
        <w:rPr>
          <w:rFonts w:ascii="Times New Roman" w:hAnsi="Times New Roman" w:cs="Times New Roman"/>
          <w:sz w:val="24"/>
          <w:szCs w:val="24"/>
        </w:rPr>
        <w:t>, disini saya memberi dengan nama NurAtma, kemudian pilih continue</w:t>
      </w:r>
    </w:p>
    <w:p w:rsidR="003C6E78" w:rsidRDefault="002E0D7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 wp14:anchorId="664975E9" wp14:editId="2B3D4D47">
            <wp:extent cx="5209954" cy="4341821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591" cy="434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E78" w:rsidRDefault="003C6E78" w:rsidP="003C6E78">
      <w:pPr>
        <w:rPr>
          <w:rFonts w:ascii="Times New Roman" w:hAnsi="Times New Roman" w:cs="Times New Roman"/>
          <w:sz w:val="24"/>
          <w:szCs w:val="24"/>
        </w:rPr>
      </w:pPr>
    </w:p>
    <w:p w:rsidR="003C6E78" w:rsidRPr="003C6E78" w:rsidRDefault="003C6E78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Hostname dengan nama yang diinginkan</w:t>
      </w:r>
      <w:r w:rsidR="007363B6">
        <w:rPr>
          <w:rFonts w:ascii="Times New Roman" w:hAnsi="Times New Roman" w:cs="Times New Roman"/>
          <w:sz w:val="24"/>
          <w:szCs w:val="24"/>
        </w:rPr>
        <w:t>, kemudian pilih continue</w:t>
      </w: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306186" cy="35886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938" cy="358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Pr="002E0D79" w:rsidRDefault="007363B6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Domain Name dengan nama sesuai yang diinginkan, kemudian pilih continue</w:t>
      </w: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625163" cy="3854473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183" cy="38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Default="007363B6" w:rsidP="003C6E78">
      <w:pPr>
        <w:rPr>
          <w:rFonts w:ascii="Times New Roman" w:hAnsi="Times New Roman" w:cs="Times New Roman"/>
          <w:sz w:val="24"/>
          <w:szCs w:val="24"/>
        </w:rPr>
      </w:pPr>
    </w:p>
    <w:p w:rsidR="007363B6" w:rsidRPr="007363B6" w:rsidRDefault="007363B6" w:rsidP="007363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Pada kotak dialog set up uses and password isikan root password dan re-enter password to verify, kemudian pilih continue</w:t>
      </w:r>
    </w:p>
    <w:p w:rsidR="007363B6" w:rsidRDefault="007363B6" w:rsidP="003C6E78">
      <w:pPr>
        <w:rPr>
          <w:rFonts w:ascii="Times New Roman" w:hAnsi="Times New Roman" w:cs="Times New Roman"/>
          <w:sz w:val="24"/>
          <w:szCs w:val="24"/>
        </w:rPr>
      </w:pPr>
    </w:p>
    <w:p w:rsidR="007363B6" w:rsidRDefault="007363B6" w:rsidP="003C6E78">
      <w:pPr>
        <w:rPr>
          <w:rFonts w:ascii="Times New Roman" w:hAnsi="Times New Roman" w:cs="Times New Roman"/>
          <w:sz w:val="24"/>
          <w:szCs w:val="24"/>
        </w:rPr>
      </w:pPr>
    </w:p>
    <w:p w:rsidR="007363B6" w:rsidRDefault="007363B6" w:rsidP="003C6E78">
      <w:pPr>
        <w:rPr>
          <w:rFonts w:ascii="Times New Roman" w:hAnsi="Times New Roman" w:cs="Times New Roman"/>
          <w:sz w:val="24"/>
          <w:szCs w:val="24"/>
        </w:rPr>
      </w:pP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263656" cy="3553204"/>
            <wp:effectExtent l="0" t="0" r="381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008" cy="355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Pr="007363B6" w:rsidRDefault="007363B6" w:rsidP="007363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isikan full name for new user dan pilih continue</w:t>
      </w: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104167" cy="3420291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435" cy="342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Pr="007363B6" w:rsidRDefault="007363B6" w:rsidP="007363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nama lengkap pada kotak isian username for your account, kemudian pilih continue</w:t>
      </w:r>
    </w:p>
    <w:p w:rsidR="007363B6" w:rsidRDefault="007363B6" w:rsidP="003C6E78">
      <w:pPr>
        <w:rPr>
          <w:rFonts w:ascii="Times New Roman" w:hAnsi="Times New Roman" w:cs="Times New Roman"/>
          <w:sz w:val="24"/>
          <w:szCs w:val="24"/>
        </w:rPr>
      </w:pP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401685" cy="3668233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1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168" cy="3670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Pr="007363B6" w:rsidRDefault="007363B6" w:rsidP="007363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Password pada kotak isian choose a password for the new user dan re enter password for verify, kemudian pili continue</w:t>
      </w:r>
    </w:p>
    <w:p w:rsidR="007363B6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924783" cy="4104168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2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373" cy="41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3B6" w:rsidRPr="002E0D79" w:rsidRDefault="001D201D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eastern</w:t>
      </w:r>
      <w:r>
        <w:rPr>
          <w:rFonts w:ascii="Times New Roman" w:hAnsi="Times New Roman" w:cs="Times New Roman"/>
          <w:sz w:val="24"/>
          <w:szCs w:val="24"/>
        </w:rPr>
        <w:t xml:space="preserve"> pada select your time </w:t>
      </w:r>
      <w:r w:rsidRPr="002E0D79">
        <w:rPr>
          <w:rFonts w:ascii="Times New Roman" w:hAnsi="Times New Roman" w:cs="Times New Roman"/>
          <w:sz w:val="24"/>
          <w:szCs w:val="24"/>
        </w:rPr>
        <w:t>clock,kemudian pilih continue</w:t>
      </w: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518838" cy="376586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3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76" cy="376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2E0D79" w:rsidRDefault="001D201D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Tunggu hingga proses partisi disk selesai</w:t>
      </w: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529271" cy="3774559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4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5343" cy="377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1D201D" w:rsidRDefault="001D201D" w:rsidP="001D20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pilihan partition method,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Guided - use entire disk</w:t>
      </w:r>
      <w:r>
        <w:rPr>
          <w:rFonts w:ascii="Times New Roman" w:hAnsi="Times New Roman" w:cs="Times New Roman"/>
          <w:sz w:val="24"/>
          <w:szCs w:val="24"/>
        </w:rPr>
        <w:t xml:space="preserve"> 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1D201D" w:rsidRDefault="001D201D" w:rsidP="003C6E78">
      <w:pPr>
        <w:rPr>
          <w:rFonts w:ascii="Times New Roman" w:hAnsi="Times New Roman" w:cs="Times New Roman"/>
          <w:sz w:val="24"/>
          <w:szCs w:val="24"/>
        </w:rPr>
      </w:pP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580303" cy="381708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5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427" cy="38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2E0D79" w:rsidRDefault="001D201D" w:rsidP="003C6E7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langsung continue pada kotak dialog select disk to partition</w:t>
      </w: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391247" cy="365953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91" cy="365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1D201D" w:rsidRDefault="001D201D" w:rsidP="001D20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All files in one partition(recomended for new users)</w:t>
      </w:r>
      <w:r w:rsidRPr="001D201D">
        <w:rPr>
          <w:rFonts w:ascii="Times New Roman" w:hAnsi="Times New Roman" w:cs="Times New Roman"/>
          <w:sz w:val="24"/>
          <w:szCs w:val="24"/>
        </w:rPr>
        <w:t xml:space="preserve"> pada pilihan partition scheme</w:t>
      </w:r>
      <w:r>
        <w:rPr>
          <w:rFonts w:ascii="Times New Roman" w:hAnsi="Times New Roman" w:cs="Times New Roman"/>
          <w:sz w:val="24"/>
          <w:szCs w:val="24"/>
        </w:rPr>
        <w:t>, kemudian pilih continue</w:t>
      </w: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508205" cy="3757004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7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443" cy="375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1D201D" w:rsidRDefault="001D201D" w:rsidP="001D20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1D201D"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Finis</w:t>
      </w:r>
      <w:r w:rsidR="00D4272A" w:rsidRPr="00D4272A">
        <w:rPr>
          <w:rFonts w:ascii="Times New Roman" w:hAnsi="Times New Roman" w:cs="Times New Roman"/>
          <w:b/>
          <w:sz w:val="24"/>
          <w:szCs w:val="24"/>
        </w:rPr>
        <w:t>h</w:t>
      </w:r>
      <w:r w:rsidRPr="00D4272A">
        <w:rPr>
          <w:rFonts w:ascii="Times New Roman" w:hAnsi="Times New Roman" w:cs="Times New Roman"/>
          <w:b/>
          <w:sz w:val="24"/>
          <w:szCs w:val="24"/>
        </w:rPr>
        <w:t xml:space="preserve"> partition and write changes to disk</w:t>
      </w:r>
      <w:r w:rsidRPr="001D201D">
        <w:rPr>
          <w:rFonts w:ascii="Times New Roman" w:hAnsi="Times New Roman" w:cs="Times New Roman"/>
          <w:sz w:val="24"/>
          <w:szCs w:val="24"/>
        </w:rPr>
        <w:t xml:space="preserve">, dan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572000" cy="381016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8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306" cy="381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01D" w:rsidRPr="001D201D" w:rsidRDefault="001D201D" w:rsidP="001D201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“Yes”</w:t>
      </w:r>
      <w:r>
        <w:rPr>
          <w:rFonts w:ascii="Times New Roman" w:hAnsi="Times New Roman" w:cs="Times New Roman"/>
          <w:sz w:val="24"/>
          <w:szCs w:val="24"/>
        </w:rPr>
        <w:t xml:space="preserve"> pada kotak dialog write the change to disk, 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1D201D" w:rsidRDefault="001D201D" w:rsidP="003C6E78">
      <w:pPr>
        <w:rPr>
          <w:rFonts w:ascii="Times New Roman" w:hAnsi="Times New Roman" w:cs="Times New Roman"/>
          <w:sz w:val="24"/>
          <w:szCs w:val="24"/>
        </w:rPr>
      </w:pPr>
    </w:p>
    <w:p w:rsidR="001D201D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242391" cy="3535483"/>
            <wp:effectExtent l="0" t="0" r="635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9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155" cy="35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E4B11">
        <w:rPr>
          <w:rFonts w:ascii="Times New Roman" w:hAnsi="Times New Roman" w:cs="Times New Roman"/>
          <w:sz w:val="24"/>
          <w:szCs w:val="24"/>
        </w:rPr>
        <w:t>Ini adalah tampilan dimana kita disuruh mengenalkan DVD lain yang ada</w:t>
      </w:r>
    </w:p>
    <w:p w:rsidR="001D201D" w:rsidRDefault="003E4B11" w:rsidP="002E0D79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3E4B11">
        <w:rPr>
          <w:rFonts w:ascii="Times New Roman" w:hAnsi="Times New Roman" w:cs="Times New Roman"/>
          <w:sz w:val="24"/>
          <w:szCs w:val="24"/>
        </w:rPr>
        <w:t xml:space="preserve">Sebenarnya dalam proses penginstallan server kita hanya butuh DVD binary 1 saja cukup, kita bisa memilih </w:t>
      </w:r>
      <w:r w:rsidRPr="00D4272A">
        <w:rPr>
          <w:rFonts w:ascii="Times New Roman" w:hAnsi="Times New Roman" w:cs="Times New Roman"/>
          <w:b/>
          <w:sz w:val="24"/>
          <w:szCs w:val="24"/>
        </w:rPr>
        <w:t>“No”</w:t>
      </w:r>
      <w:r w:rsidRPr="003E4B11">
        <w:rPr>
          <w:rFonts w:ascii="Times New Roman" w:hAnsi="Times New Roman" w:cs="Times New Roman"/>
          <w:sz w:val="24"/>
          <w:szCs w:val="24"/>
        </w:rPr>
        <w:t xml:space="preserve"> untuk melanjutkan atau kita bisa pilih “</w:t>
      </w:r>
      <w:r>
        <w:rPr>
          <w:rFonts w:ascii="Times New Roman" w:hAnsi="Times New Roman" w:cs="Times New Roman"/>
          <w:sz w:val="24"/>
          <w:szCs w:val="24"/>
        </w:rPr>
        <w:t>Y</w:t>
      </w:r>
      <w:r w:rsidRPr="003E4B11">
        <w:rPr>
          <w:rFonts w:ascii="Times New Roman" w:hAnsi="Times New Roman" w:cs="Times New Roman"/>
          <w:sz w:val="24"/>
          <w:szCs w:val="24"/>
        </w:rPr>
        <w:t>es” untuk mengenalkan DVD binary 2 dan 3</w:t>
      </w: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359349" cy="3632953"/>
            <wp:effectExtent l="0" t="0" r="3175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1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005" cy="363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“No”</w:t>
      </w:r>
      <w:r>
        <w:rPr>
          <w:rFonts w:ascii="Times New Roman" w:hAnsi="Times New Roman" w:cs="Times New Roman"/>
          <w:sz w:val="24"/>
          <w:szCs w:val="24"/>
        </w:rPr>
        <w:t xml:space="preserve"> pada use a network mirror, 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3E4B11" w:rsidRDefault="003E4B11" w:rsidP="003C6E78">
      <w:pPr>
        <w:rPr>
          <w:rFonts w:ascii="Times New Roman" w:hAnsi="Times New Roman" w:cs="Times New Roman"/>
          <w:sz w:val="24"/>
          <w:szCs w:val="24"/>
        </w:rPr>
      </w:pP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221126" cy="3517761"/>
            <wp:effectExtent l="0" t="0" r="825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2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023" cy="352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Proses penginstallan software</w:t>
      </w: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drawing>
          <wp:inline distT="0" distB="0" distL="0" distR="0">
            <wp:extent cx="4299616" cy="3583172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3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0424" cy="35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E4B11"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"No"</w:t>
      </w:r>
      <w:r w:rsidRPr="003E4B11">
        <w:rPr>
          <w:rFonts w:ascii="Times New Roman" w:hAnsi="Times New Roman" w:cs="Times New Roman"/>
          <w:sz w:val="24"/>
          <w:szCs w:val="24"/>
        </w:rPr>
        <w:t xml:space="preserve"> pada participate in the package usage survey, 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646428" cy="3872195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4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475" cy="387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3E4B11">
        <w:rPr>
          <w:rFonts w:ascii="Times New Roman" w:hAnsi="Times New Roman" w:cs="Times New Roman"/>
          <w:sz w:val="24"/>
          <w:szCs w:val="24"/>
        </w:rPr>
        <w:t>Disini kita akan disuruh memilih paket yang akan diinstall</w:t>
      </w:r>
    </w:p>
    <w:p w:rsidR="003E4B11" w:rsidRPr="003E4B11" w:rsidRDefault="003E4B11" w:rsidP="003E4B1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Tambahkan (centang)</w:t>
      </w:r>
      <w:r w:rsidRPr="003E4B11">
        <w:rPr>
          <w:rFonts w:ascii="Times New Roman" w:hAnsi="Times New Roman" w:cs="Times New Roman"/>
          <w:sz w:val="24"/>
          <w:szCs w:val="24"/>
        </w:rPr>
        <w:t xml:space="preserve"> pilih</w:t>
      </w:r>
      <w:r>
        <w:rPr>
          <w:rFonts w:ascii="Times New Roman" w:hAnsi="Times New Roman" w:cs="Times New Roman"/>
          <w:sz w:val="24"/>
          <w:szCs w:val="24"/>
        </w:rPr>
        <w:t>an</w:t>
      </w:r>
      <w:r w:rsidRPr="003E4B11">
        <w:rPr>
          <w:rFonts w:ascii="Times New Roman" w:hAnsi="Times New Roman" w:cs="Times New Roman"/>
          <w:sz w:val="24"/>
          <w:szCs w:val="24"/>
        </w:rPr>
        <w:t xml:space="preserve"> “</w:t>
      </w:r>
      <w:r w:rsidRPr="00D4272A">
        <w:rPr>
          <w:rFonts w:ascii="Times New Roman" w:hAnsi="Times New Roman" w:cs="Times New Roman"/>
          <w:b/>
          <w:sz w:val="24"/>
          <w:szCs w:val="24"/>
        </w:rPr>
        <w:t>web server” dan “SSH Server</w:t>
      </w:r>
      <w:r w:rsidRPr="003E4B11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, kemudian pilih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593266" cy="3827891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6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343" cy="383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B14">
        <w:rPr>
          <w:noProof/>
          <w:lang w:eastAsia="id-ID"/>
        </w:rPr>
        <w:drawing>
          <wp:inline distT="0" distB="0" distL="0" distR="0">
            <wp:extent cx="4592955" cy="3827632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7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748" cy="38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Pilih </w:t>
      </w:r>
      <w:r w:rsidRPr="00D4272A">
        <w:rPr>
          <w:rFonts w:ascii="Times New Roman" w:hAnsi="Times New Roman" w:cs="Times New Roman"/>
          <w:b/>
          <w:sz w:val="24"/>
          <w:szCs w:val="24"/>
        </w:rPr>
        <w:t>“Yes”</w:t>
      </w:r>
      <w:r>
        <w:rPr>
          <w:rFonts w:ascii="Times New Roman" w:hAnsi="Times New Roman" w:cs="Times New Roman"/>
          <w:sz w:val="24"/>
          <w:szCs w:val="24"/>
        </w:rPr>
        <w:t xml:space="preserve"> pada pilihan Install </w:t>
      </w:r>
      <w:r w:rsidRPr="003E4B11">
        <w:rPr>
          <w:rFonts w:ascii="Times New Roman" w:hAnsi="Times New Roman" w:cs="Times New Roman"/>
          <w:sz w:val="24"/>
          <w:szCs w:val="24"/>
        </w:rPr>
        <w:t>the GRUB boot loader to the master boot record?</w:t>
      </w:r>
      <w:r>
        <w:rPr>
          <w:rFonts w:ascii="Times New Roman" w:hAnsi="Times New Roman" w:cs="Times New Roman"/>
          <w:sz w:val="24"/>
          <w:szCs w:val="24"/>
        </w:rPr>
        <w:t>, Kemudian pili</w:t>
      </w:r>
      <w:r w:rsidR="00D4272A"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4272A">
        <w:rPr>
          <w:rFonts w:ascii="Times New Roman" w:hAnsi="Times New Roman" w:cs="Times New Roman"/>
          <w:b/>
          <w:sz w:val="24"/>
          <w:szCs w:val="24"/>
        </w:rPr>
        <w:t>continue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3E4B11" w:rsidRDefault="00916CC9" w:rsidP="002E0D79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699591" cy="3916499"/>
            <wp:effectExtent l="0" t="0" r="635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8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560" cy="391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B11" w:rsidRPr="003E4B11" w:rsidRDefault="003E4B11" w:rsidP="003E4B1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Proses Install selesai “Finish The Installation”</w:t>
      </w:r>
      <w:r w:rsidR="002E0D79">
        <w:rPr>
          <w:rFonts w:ascii="Times New Roman" w:hAnsi="Times New Roman" w:cs="Times New Roman"/>
          <w:sz w:val="24"/>
          <w:szCs w:val="24"/>
        </w:rPr>
        <w:t xml:space="preserve">, kemudian klik </w:t>
      </w:r>
      <w:r w:rsidR="002E0D79" w:rsidRPr="00D4272A">
        <w:rPr>
          <w:rFonts w:ascii="Times New Roman" w:hAnsi="Times New Roman" w:cs="Times New Roman"/>
          <w:b/>
          <w:sz w:val="24"/>
          <w:szCs w:val="24"/>
        </w:rPr>
        <w:t>continue</w:t>
      </w:r>
    </w:p>
    <w:p w:rsidR="003E4B11" w:rsidRDefault="003E4B11" w:rsidP="003C6E78">
      <w:pPr>
        <w:rPr>
          <w:rFonts w:ascii="Times New Roman" w:hAnsi="Times New Roman" w:cs="Times New Roman"/>
          <w:sz w:val="24"/>
          <w:szCs w:val="24"/>
        </w:rPr>
      </w:pPr>
    </w:p>
    <w:p w:rsidR="002E0D79" w:rsidRDefault="00916CC9" w:rsidP="00D22CF1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669155" cy="3891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0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317" cy="390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B14">
        <w:rPr>
          <w:noProof/>
          <w:lang w:eastAsia="id-ID"/>
        </w:rPr>
        <w:drawing>
          <wp:inline distT="0" distB="0" distL="0" distR="0">
            <wp:extent cx="4669612" cy="389151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240" cy="389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79" w:rsidRPr="002E0D79" w:rsidRDefault="002E0D79" w:rsidP="002E0D7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Masuk pada tampilan awal debian dengan memasukkan password yang sebelumnya telah di tentukan pada proses intallasi</w:t>
      </w:r>
    </w:p>
    <w:p w:rsidR="002E0D79" w:rsidRDefault="002E0D79" w:rsidP="003C6E78">
      <w:pPr>
        <w:rPr>
          <w:rFonts w:ascii="Times New Roman" w:hAnsi="Times New Roman" w:cs="Times New Roman"/>
          <w:sz w:val="24"/>
          <w:szCs w:val="24"/>
        </w:rPr>
      </w:pPr>
    </w:p>
    <w:p w:rsidR="00916CC9" w:rsidRDefault="00916CC9" w:rsidP="00D22CF1">
      <w:pPr>
        <w:ind w:left="709"/>
        <w:rPr>
          <w:rFonts w:ascii="Times New Roman" w:hAnsi="Times New Roman" w:cs="Times New Roman"/>
          <w:sz w:val="24"/>
          <w:szCs w:val="24"/>
        </w:rPr>
      </w:pPr>
      <w:r w:rsidRPr="00D50B14">
        <w:rPr>
          <w:noProof/>
          <w:lang w:eastAsia="id-ID"/>
        </w:rPr>
        <w:lastRenderedPageBreak/>
        <w:drawing>
          <wp:inline distT="0" distB="0" distL="0" distR="0">
            <wp:extent cx="4848447" cy="3440539"/>
            <wp:effectExtent l="0" t="0" r="952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511" cy="344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E4E" w:rsidRP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 w:rsidRPr="00C86E4E">
        <w:rPr>
          <w:rFonts w:ascii="Times New Roman" w:hAnsi="Times New Roman" w:cs="Times New Roman"/>
          <w:sz w:val="24"/>
        </w:rPr>
        <w:t>Pilih Application &gt; System Tool &gt; Synaptic Package Manager</w:t>
      </w:r>
    </w:p>
    <w:p w:rsidR="00C86E4E" w:rsidRP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4"/>
        </w:rPr>
      </w:pPr>
      <w:r w:rsidRPr="00C86E4E">
        <w:rPr>
          <w:rFonts w:ascii="Times New Roman" w:hAnsi="Times New Roman" w:cs="Times New Roman"/>
          <w:sz w:val="24"/>
        </w:rPr>
        <w:t>Masukkan Password Root, Pilih Authencite</w:t>
      </w:r>
    </w:p>
    <w:p w:rsidR="00C86E4E" w:rsidRP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sz w:val="24"/>
          <w:szCs w:val="24"/>
        </w:rPr>
        <w:t xml:space="preserve">Pada Quick Filter ketikkan php5 kemudian pilih search, setelah tampil kemudian klik kanan pada php5 </w:t>
      </w:r>
      <w:r>
        <w:rPr>
          <w:rFonts w:ascii="Times New Roman" w:hAnsi="Times New Roman" w:cs="Times New Roman"/>
          <w:sz w:val="24"/>
          <w:szCs w:val="24"/>
        </w:rPr>
        <w:t xml:space="preserve">dan pilih </w:t>
      </w:r>
      <w:r w:rsidRPr="00C86E4E">
        <w:rPr>
          <w:rFonts w:ascii="Times New Roman" w:hAnsi="Times New Roman" w:cs="Times New Roman"/>
          <w:i/>
          <w:sz w:val="24"/>
          <w:szCs w:val="24"/>
        </w:rPr>
        <w:t>mark for Instalation</w:t>
      </w:r>
    </w:p>
    <w:p w:rsidR="00513415" w:rsidRDefault="00C86E4E" w:rsidP="00C86E4E">
      <w:pPr>
        <w:ind w:left="709"/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35526" cy="3622921"/>
            <wp:effectExtent l="0" t="0" r="8255" b="0"/>
            <wp:docPr id="34" name="Picture 34" descr="C:\Users\SG_Loverz\Desktop\SEMESTER 5\PRAKTIKUM PEMROGRAMAN WEB\PRINTSCREEN\New folder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G_Loverz\Desktop\SEMESTER 5\PRAKTIKUM PEMROGRAMAN WEB\PRINTSCREEN\New folder\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8840" cy="362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</w:t>
      </w:r>
      <w:r w:rsidRPr="00C86E4E">
        <w:rPr>
          <w:rFonts w:ascii="Times New Roman" w:hAnsi="Times New Roman" w:cs="Times New Roman"/>
          <w:b/>
          <w:sz w:val="24"/>
          <w:szCs w:val="24"/>
        </w:rPr>
        <w:t>Klik mark</w:t>
      </w:r>
    </w:p>
    <w:p w:rsidR="00C86E4E" w:rsidRPr="00C86E4E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732531" cy="3338623"/>
            <wp:effectExtent l="0" t="0" r="0" b="0"/>
            <wp:docPr id="38" name="Picture 38" descr="C:\Users\SG_Loverz\Desktop\SEMESTER 5\PRAKTIKUM PEMROGRAMAN WEB\PRINTSCREEN\New folder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G_Loverz\Desktop\SEMESTER 5\PRAKTIKUM PEMROGRAMAN WEB\PRINTSCREEN\New folder\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596" cy="3344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E4E" w:rsidRPr="00C86E4E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sz w:val="24"/>
          <w:szCs w:val="24"/>
        </w:rPr>
        <w:t>Cari mysql-server dengan mengetikan</w:t>
      </w:r>
      <w:r>
        <w:rPr>
          <w:rFonts w:ascii="Times New Roman" w:hAnsi="Times New Roman" w:cs="Times New Roman"/>
          <w:sz w:val="24"/>
          <w:szCs w:val="24"/>
        </w:rPr>
        <w:t xml:space="preserve"> pada quick filter, kemudian klik fiter. </w:t>
      </w:r>
    </w:p>
    <w:p w:rsid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Klik kanan pada mysql-server, kemudian pilih </w:t>
      </w:r>
      <w:r w:rsidRPr="00C86E4E">
        <w:rPr>
          <w:rFonts w:ascii="Times New Roman" w:hAnsi="Times New Roman" w:cs="Times New Roman"/>
          <w:i/>
          <w:sz w:val="24"/>
          <w:szCs w:val="24"/>
        </w:rPr>
        <w:t>mark of installation</w:t>
      </w:r>
    </w:p>
    <w:p w:rsidR="009D5281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732020" cy="3338263"/>
            <wp:effectExtent l="0" t="0" r="0" b="0"/>
            <wp:docPr id="42" name="Picture 42" descr="C:\Users\SG_Loverz\Desktop\SEMESTER 5\PRAKTIKUM PEMROGRAMAN WEB\PRINTSCREEN\New folder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G_Loverz\Desktop\SEMESTER 5\PRAKTIKUM PEMROGRAMAN WEB\PRINTSCREEN\New folder\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830" cy="33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E4E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klik pada </w:t>
      </w:r>
      <w:r w:rsidRPr="00C86E4E">
        <w:rPr>
          <w:rFonts w:ascii="Times New Roman" w:hAnsi="Times New Roman" w:cs="Times New Roman"/>
          <w:b/>
          <w:sz w:val="24"/>
          <w:szCs w:val="24"/>
        </w:rPr>
        <w:t>mark</w:t>
      </w:r>
    </w:p>
    <w:p w:rsidR="00C86E4E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C86E4E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635795" cy="3270379"/>
            <wp:effectExtent l="0" t="0" r="0" b="6350"/>
            <wp:docPr id="43" name="Picture 43" descr="C:\Users\SG_Loverz\Desktop\SEMESTER 5\PRAKTIKUM PEMROGRAMAN WEB\PRINTSCREEN\New folder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G_Loverz\Desktop\SEMESTER 5\PRAKTIKUM PEMROGRAMAN WEB\PRINTSCREEN\New folder\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87" cy="3271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6E4E" w:rsidRDefault="00C86E4E" w:rsidP="00C86E4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C86E4E" w:rsidRDefault="00C86E4E" w:rsidP="00C86E4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Cari Mysql-client </w:t>
      </w:r>
      <w:r w:rsidR="00E40358">
        <w:rPr>
          <w:rFonts w:ascii="Times New Roman" w:hAnsi="Times New Roman" w:cs="Times New Roman"/>
          <w:sz w:val="24"/>
          <w:szCs w:val="24"/>
        </w:rPr>
        <w:t xml:space="preserve">dengan mengetikan Mysql-client pada quick filter, kemudian pilih filter. Setelah file di temukan kemudian klik kanan dan pilih </w:t>
      </w:r>
      <w:r w:rsidR="00E40358" w:rsidRPr="00E40358">
        <w:rPr>
          <w:rFonts w:ascii="Times New Roman" w:hAnsi="Times New Roman" w:cs="Times New Roman"/>
          <w:i/>
          <w:sz w:val="24"/>
          <w:szCs w:val="24"/>
        </w:rPr>
        <w:t>mark of instalation</w:t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40358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795284" cy="3382893"/>
            <wp:effectExtent l="0" t="0" r="5715" b="8255"/>
            <wp:docPr id="44" name="Picture 44" descr="C:\Users\SG_Loverz\Desktop\SEMESTER 5\PRAKTIKUM PEMROGRAMAN WEB\PRINTSCREEN\New folder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G_Loverz\Desktop\SEMESTER 5\PRAKTIKUM PEMROGRAMAN WEB\PRINTSCREEN\New folder\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189" cy="338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Cari phpmyadmin dengan mengetikan phpmyadmin pada quick filter, kemudian pilih filter, setela file ditemukan kemudian klik kanan dan pilih </w:t>
      </w:r>
      <w:r w:rsidRPr="00E40358">
        <w:rPr>
          <w:rFonts w:ascii="Times New Roman" w:hAnsi="Times New Roman" w:cs="Times New Roman"/>
          <w:i/>
          <w:sz w:val="24"/>
          <w:szCs w:val="24"/>
        </w:rPr>
        <w:t>mark of installation</w:t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40358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423144" cy="3120362"/>
            <wp:effectExtent l="0" t="0" r="0" b="4445"/>
            <wp:docPr id="45" name="Picture 45" descr="C:\Users\SG_Loverz\Desktop\SEMESTER 5\PRAKTIKUM PEMROGRAMAN WEB\PRINTSCREEN\New folder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G_Loverz\Desktop\SEMESTER 5\PRAKTIKUM PEMROGRAMAN WEB\PRINTSCREEN\New folder\6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811" cy="3121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0358" w:rsidRP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Kemudian klik </w:t>
      </w:r>
      <w:r w:rsidRPr="00E40358">
        <w:rPr>
          <w:rFonts w:ascii="Times New Roman" w:hAnsi="Times New Roman" w:cs="Times New Roman"/>
          <w:b/>
          <w:sz w:val="24"/>
          <w:szCs w:val="24"/>
        </w:rPr>
        <w:t>mark</w:t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40358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688958" cy="3307884"/>
            <wp:effectExtent l="0" t="0" r="0" b="6985"/>
            <wp:docPr id="46" name="Picture 46" descr="C:\Users\SG_Loverz\Desktop\SEMESTER 5\PRAKTIKUM PEMROGRAMAN WEB\PRINTSCREEN\New folder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G_Loverz\Desktop\SEMESTER 5\PRAKTIKUM PEMROGRAMAN WEB\PRINTSCREEN\New folder\7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375" cy="330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Pilih Apply (centang warna hijau)</w:t>
      </w: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DVD yang akan digunakan dengan memilih storage dan klik pada empty, dan pilih choose file</w:t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40358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412512" cy="2480222"/>
            <wp:effectExtent l="0" t="0" r="7620" b="0"/>
            <wp:docPr id="48" name="Picture 48" descr="C:\Users\SG_Loverz\Desktop\SEMESTER 5\PRAKTIKUM PEMROGRAMAN WEB\PRINTSCREEN\New folder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G_Loverz\Desktop\SEMESTER 5\PRAKTIKUM PEMROGRAMAN WEB\PRINTSCREEN\New folder\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338" cy="24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Default="00E40358" w:rsidP="00E4035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Setelah memilih file debian yangada di file direktori, kemudian pilih ok</w:t>
      </w: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Pilih Apply dan Pilih to be Installed kemudian klik Apply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486940" cy="3165368"/>
            <wp:effectExtent l="0" t="0" r="0" b="0"/>
            <wp:docPr id="50" name="Picture 50" descr="C:\Users\SG_Loverz\Desktop\SEMESTER 5\PRAKTIKUM PEMROGRAMAN WEB\PRINTSCREEN\New folder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G_Loverz\Desktop\SEMESTER 5\PRAKTIKUM PEMROGRAMAN WEB\PRINTSCREEN\New folder\8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4468" cy="3170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Default="00E40358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Masukkan Password pada </w:t>
      </w:r>
      <w:r w:rsidRPr="00E40358">
        <w:rPr>
          <w:rFonts w:ascii="Times New Roman" w:hAnsi="Times New Roman" w:cs="Times New Roman"/>
          <w:b/>
          <w:i/>
          <w:sz w:val="24"/>
          <w:szCs w:val="24"/>
        </w:rPr>
        <w:t>New password for the MySQL”root” user</w:t>
      </w:r>
      <w:r w:rsidR="004040D1">
        <w:rPr>
          <w:rFonts w:ascii="Times New Roman" w:hAnsi="Times New Roman" w:cs="Times New Roman"/>
          <w:sz w:val="24"/>
          <w:szCs w:val="24"/>
        </w:rPr>
        <w:t>, kemudian pilih forward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73679" cy="3508744"/>
            <wp:effectExtent l="0" t="0" r="0" b="0"/>
            <wp:docPr id="51" name="Picture 51" descr="C:\Users\SG_Loverz\Desktop\SEMESTER 5\PRAKTIKUM PEMROGRAMAN WEB\PRINTSCREEN\New folder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G_Loverz\Desktop\SEMESTER 5\PRAKTIKUM PEMROGRAMAN WEB\PRINTSCREEN\New folder\1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273" cy="351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E4035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Isikan password pada Reapeat password for the MySQL “root” user, kemudian pilih Forward.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124397" cy="3615070"/>
            <wp:effectExtent l="0" t="0" r="635" b="4445"/>
            <wp:docPr id="52" name="Picture 52" descr="C:\Users\SG_Loverz\Desktop\SEMESTER 5\PRAKTIKUM PEMROGRAMAN WEB\PRINTSCREEN\New folder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G_Loverz\Desktop\SEMESTER 5\PRAKTIKUM PEMROGRAMAN WEB\PRINTSCREEN\New folder\1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769" cy="361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4040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Centang pada apache2 dan Lightpd, kemudian pilih Fordward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784651" cy="3375392"/>
            <wp:effectExtent l="0" t="0" r="0" b="0"/>
            <wp:docPr id="53" name="Picture 53" descr="C:\Users\SG_Loverz\Desktop\SEMESTER 5\PRAKTIKUM PEMROGRAMAN WEB\PRINTSCREEN\New folder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G_Loverz\Desktop\SEMESTER 5\PRAKTIKUM PEMROGRAMAN WEB\PRINTSCREEN\New folder\12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925" cy="3376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4040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Ketikan password pada Password of the database’s administrative user, kemudian pilih Forward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4848447" cy="3420397"/>
            <wp:effectExtent l="0" t="0" r="0" b="8890"/>
            <wp:docPr id="54" name="Picture 54" descr="C:\Users\SG_Loverz\Desktop\SEMESTER 5\PRAKTIKUM PEMROGRAMAN WEB\PRINTSCREEN\New folder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G_Loverz\Desktop\SEMESTER 5\PRAKTIKUM PEMROGRAMAN WEB\PRINTSCREEN\New folder\1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39" cy="3425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4040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Ketikan Password yang sama pada Password Confirmation</w:t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040D1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901609" cy="3457901"/>
            <wp:effectExtent l="0" t="0" r="0" b="9525"/>
            <wp:docPr id="55" name="Picture 55" descr="C:\Users\SG_Loverz\Desktop\SEMESTER 5\PRAKTIKUM PEMROGRAMAN WEB\PRINTSCREEN\New folder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G_Loverz\Desktop\SEMESTER 5\PRAKTIKUM PEMROGRAMAN WEB\PRINTSCREEN\New folder\1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905" cy="3461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0D1" w:rsidRDefault="004040D1" w:rsidP="004040D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4040D1" w:rsidRDefault="004040D1" w:rsidP="004040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setelah selesai</w:t>
      </w:r>
      <w:r w:rsidR="002C4AE8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ShutDown </w:t>
      </w:r>
      <w:r w:rsidR="002C4AE8">
        <w:rPr>
          <w:rFonts w:ascii="Times New Roman" w:hAnsi="Times New Roman" w:cs="Times New Roman"/>
          <w:sz w:val="24"/>
          <w:szCs w:val="24"/>
        </w:rPr>
        <w:t xml:space="preserve">debian dan nyalalkan kembali. </w:t>
      </w:r>
    </w:p>
    <w:p w:rsidR="002C4AE8" w:rsidRDefault="002C4AE8" w:rsidP="004040D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Kemudian pilih Setting &gt; Network &gt; Pilih Adapte 2 &gt; Atur Attached to menjadi Host-Only-Adapter &gt; Atur Promisscous Mode menjadi Allow All &gt; Kemudian pilih Ok</w:t>
      </w:r>
    </w:p>
    <w:p w:rsidR="002C4AE8" w:rsidRDefault="002C4AE8" w:rsidP="002C4AE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4AE8">
        <w:rPr>
          <w:rFonts w:ascii="Times New Roman" w:hAnsi="Times New Roman" w:cs="Times New Roman"/>
          <w:noProof/>
          <w:sz w:val="24"/>
          <w:szCs w:val="24"/>
          <w:lang w:eastAsia="id-ID"/>
        </w:rPr>
        <w:drawing>
          <wp:inline distT="0" distB="0" distL="0" distR="0">
            <wp:extent cx="5209953" cy="2928454"/>
            <wp:effectExtent l="0" t="0" r="0" b="5715"/>
            <wp:docPr id="56" name="Picture 56" descr="C:\Users\SG_Loverz\Desktop\SEMESTER 5\PRAKTIKUM PEMROGRAMAN WEB\PRINTSCREEN\New folder\akh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G_Loverz\Desktop\SEMESTER 5\PRAKTIKUM PEMROGRAMAN WEB\PRINTSCREEN\New folder\akhir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546" cy="293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AE8" w:rsidRDefault="002C4AE8" w:rsidP="002C4A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ping pada debian melalui “terminal”</w:t>
      </w:r>
    </w:p>
    <w:p w:rsidR="002C4AE8" w:rsidRDefault="002C4AE8" w:rsidP="002C4AE8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C4AE8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5022328" cy="3561907"/>
            <wp:effectExtent l="0" t="0" r="6985" b="635"/>
            <wp:docPr id="57" name="Picture 57" descr="C:\Users\SG_Loverz\Desktop\SEMESTER 5\PRAKTIKUM PEMROGRAMAN WEB\PRINTSCREEN\New folder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G_Loverz\Desktop\SEMESTER 5\PRAKTIKUM PEMROGRAMAN WEB\PRINTSCREEN\New folder\1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016" cy="3563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AE8" w:rsidRDefault="002C4AE8" w:rsidP="002C4A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2C4AE8" w:rsidRDefault="002C4AE8" w:rsidP="002C4AE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Lakukan ping pada komputer melalui CMD</w:t>
      </w:r>
    </w:p>
    <w:p w:rsidR="002C4AE8" w:rsidRDefault="002C4AE8" w:rsidP="002C4AE8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FD123B3" wp14:editId="75537B17">
            <wp:extent cx="5178056" cy="2623449"/>
            <wp:effectExtent l="0" t="0" r="381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82450" cy="26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AE8" w:rsidRDefault="002C4AE8" w:rsidP="002C4AE8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885787" w:rsidRDefault="00885787" w:rsidP="0088578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Buka web browser </w:t>
      </w:r>
      <w:r w:rsidR="008B13BB">
        <w:rPr>
          <w:rFonts w:ascii="Times New Roman" w:hAnsi="Times New Roman" w:cs="Times New Roman"/>
          <w:sz w:val="24"/>
          <w:szCs w:val="24"/>
        </w:rPr>
        <w:t>kemudian ketikan pada alamat browser IP 192.168.56.101. kemudian akan tampil seperti pada gambar.</w:t>
      </w:r>
    </w:p>
    <w:p w:rsidR="002C4AE8" w:rsidRPr="002C4AE8" w:rsidRDefault="008B13BB" w:rsidP="00A47E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8B13BB">
        <w:rPr>
          <w:rFonts w:ascii="Times New Roman" w:hAnsi="Times New Roman" w:cs="Times New Roman"/>
          <w:noProof/>
          <w:sz w:val="24"/>
          <w:szCs w:val="24"/>
          <w:lang w:eastAsia="id-ID"/>
        </w:rPr>
        <w:lastRenderedPageBreak/>
        <w:drawing>
          <wp:inline distT="0" distB="0" distL="0" distR="0">
            <wp:extent cx="4572000" cy="2570495"/>
            <wp:effectExtent l="0" t="0" r="0" b="1270"/>
            <wp:docPr id="225" name="Picture 225" descr="C:\Users\SG_Loverz\Desktop\SEMESTER 5\PRAKTIKUM PEMROGRAMAN WEB\PRINTSCREEN\New folder\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G_Loverz\Desktop\SEMESTER 5\PRAKTIKUM PEMROGRAMAN WEB\PRINTSCREEN\New folder\5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403" cy="257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358" w:rsidRPr="00E40358" w:rsidRDefault="00E40358" w:rsidP="00E40358"/>
    <w:p w:rsidR="00E40358" w:rsidRDefault="00E40358" w:rsidP="00E40358"/>
    <w:p w:rsidR="00E40358" w:rsidRPr="00E40358" w:rsidRDefault="00E40358" w:rsidP="00E40358">
      <w:pPr>
        <w:tabs>
          <w:tab w:val="left" w:pos="7033"/>
        </w:tabs>
      </w:pPr>
    </w:p>
    <w:sectPr w:rsidR="00E40358" w:rsidRPr="00E4035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C6D7DD9"/>
    <w:multiLevelType w:val="hybridMultilevel"/>
    <w:tmpl w:val="4FCA6A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5D97283"/>
    <w:multiLevelType w:val="hybridMultilevel"/>
    <w:tmpl w:val="30BCF6C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23C3"/>
    <w:rsid w:val="00056D8D"/>
    <w:rsid w:val="00084346"/>
    <w:rsid w:val="000A537A"/>
    <w:rsid w:val="000B1EF2"/>
    <w:rsid w:val="000D5EA6"/>
    <w:rsid w:val="00112C9D"/>
    <w:rsid w:val="00120CAD"/>
    <w:rsid w:val="00146B5E"/>
    <w:rsid w:val="00161608"/>
    <w:rsid w:val="00196D8D"/>
    <w:rsid w:val="001B3FD4"/>
    <w:rsid w:val="001C6705"/>
    <w:rsid w:val="001D1835"/>
    <w:rsid w:val="001D201D"/>
    <w:rsid w:val="00206AF9"/>
    <w:rsid w:val="00235649"/>
    <w:rsid w:val="00257F90"/>
    <w:rsid w:val="002670CB"/>
    <w:rsid w:val="0027346F"/>
    <w:rsid w:val="00273CFF"/>
    <w:rsid w:val="002914F4"/>
    <w:rsid w:val="00291B51"/>
    <w:rsid w:val="002B1FDC"/>
    <w:rsid w:val="002B6B1A"/>
    <w:rsid w:val="002C4AE8"/>
    <w:rsid w:val="002C5FB9"/>
    <w:rsid w:val="002D435D"/>
    <w:rsid w:val="002E0D79"/>
    <w:rsid w:val="00304620"/>
    <w:rsid w:val="00304D3F"/>
    <w:rsid w:val="00305544"/>
    <w:rsid w:val="00322235"/>
    <w:rsid w:val="00335F12"/>
    <w:rsid w:val="003634CB"/>
    <w:rsid w:val="003A70D2"/>
    <w:rsid w:val="003C0E1C"/>
    <w:rsid w:val="003C6E78"/>
    <w:rsid w:val="003D3079"/>
    <w:rsid w:val="003E4B11"/>
    <w:rsid w:val="003F69F9"/>
    <w:rsid w:val="00403AA5"/>
    <w:rsid w:val="004040D1"/>
    <w:rsid w:val="004163AE"/>
    <w:rsid w:val="0043498E"/>
    <w:rsid w:val="00441AB0"/>
    <w:rsid w:val="0044516D"/>
    <w:rsid w:val="004717A7"/>
    <w:rsid w:val="0047677D"/>
    <w:rsid w:val="004819B1"/>
    <w:rsid w:val="004A0279"/>
    <w:rsid w:val="004A0E7C"/>
    <w:rsid w:val="004B458E"/>
    <w:rsid w:val="004F101D"/>
    <w:rsid w:val="005038C8"/>
    <w:rsid w:val="00513415"/>
    <w:rsid w:val="00527154"/>
    <w:rsid w:val="005343B5"/>
    <w:rsid w:val="00534526"/>
    <w:rsid w:val="00546C75"/>
    <w:rsid w:val="00555A02"/>
    <w:rsid w:val="00566D44"/>
    <w:rsid w:val="005C39E3"/>
    <w:rsid w:val="005E478F"/>
    <w:rsid w:val="00606F83"/>
    <w:rsid w:val="00613A14"/>
    <w:rsid w:val="006362B0"/>
    <w:rsid w:val="00650CB3"/>
    <w:rsid w:val="00664C44"/>
    <w:rsid w:val="006664EF"/>
    <w:rsid w:val="0068014B"/>
    <w:rsid w:val="006A0AE6"/>
    <w:rsid w:val="006A18C9"/>
    <w:rsid w:val="006B0388"/>
    <w:rsid w:val="006B2C4E"/>
    <w:rsid w:val="006B7313"/>
    <w:rsid w:val="006C3717"/>
    <w:rsid w:val="006C59B6"/>
    <w:rsid w:val="006D3954"/>
    <w:rsid w:val="006F00C5"/>
    <w:rsid w:val="007211BC"/>
    <w:rsid w:val="00724806"/>
    <w:rsid w:val="007363B6"/>
    <w:rsid w:val="00766EFC"/>
    <w:rsid w:val="00776BBD"/>
    <w:rsid w:val="00785E12"/>
    <w:rsid w:val="007D5D9E"/>
    <w:rsid w:val="00812D99"/>
    <w:rsid w:val="008223C3"/>
    <w:rsid w:val="00835F15"/>
    <w:rsid w:val="00843B87"/>
    <w:rsid w:val="00845C07"/>
    <w:rsid w:val="00850A11"/>
    <w:rsid w:val="00856DD9"/>
    <w:rsid w:val="008578D1"/>
    <w:rsid w:val="008636F0"/>
    <w:rsid w:val="00885787"/>
    <w:rsid w:val="00894C61"/>
    <w:rsid w:val="008A3F65"/>
    <w:rsid w:val="008B13BB"/>
    <w:rsid w:val="008E536A"/>
    <w:rsid w:val="008E6B16"/>
    <w:rsid w:val="008E7A7D"/>
    <w:rsid w:val="00904C3C"/>
    <w:rsid w:val="00916CC9"/>
    <w:rsid w:val="009336C6"/>
    <w:rsid w:val="00936713"/>
    <w:rsid w:val="009439B3"/>
    <w:rsid w:val="00954ABC"/>
    <w:rsid w:val="009709D0"/>
    <w:rsid w:val="00987F85"/>
    <w:rsid w:val="00992558"/>
    <w:rsid w:val="009A6945"/>
    <w:rsid w:val="009B3AE5"/>
    <w:rsid w:val="009D5281"/>
    <w:rsid w:val="00A037E4"/>
    <w:rsid w:val="00A15F53"/>
    <w:rsid w:val="00A2332A"/>
    <w:rsid w:val="00A47E86"/>
    <w:rsid w:val="00A81C46"/>
    <w:rsid w:val="00A86EB5"/>
    <w:rsid w:val="00A92CDF"/>
    <w:rsid w:val="00A94C4F"/>
    <w:rsid w:val="00AB09A4"/>
    <w:rsid w:val="00AC2129"/>
    <w:rsid w:val="00B03D43"/>
    <w:rsid w:val="00B07647"/>
    <w:rsid w:val="00B12295"/>
    <w:rsid w:val="00B12FFC"/>
    <w:rsid w:val="00B2117D"/>
    <w:rsid w:val="00B34E6A"/>
    <w:rsid w:val="00B37207"/>
    <w:rsid w:val="00B57060"/>
    <w:rsid w:val="00B75E67"/>
    <w:rsid w:val="00B95EA4"/>
    <w:rsid w:val="00BA48F9"/>
    <w:rsid w:val="00BB3F86"/>
    <w:rsid w:val="00BB4C39"/>
    <w:rsid w:val="00BD642A"/>
    <w:rsid w:val="00BD64A7"/>
    <w:rsid w:val="00BF4A40"/>
    <w:rsid w:val="00C04802"/>
    <w:rsid w:val="00C15C26"/>
    <w:rsid w:val="00C249CD"/>
    <w:rsid w:val="00C3375C"/>
    <w:rsid w:val="00C64712"/>
    <w:rsid w:val="00C86E4E"/>
    <w:rsid w:val="00C93AC3"/>
    <w:rsid w:val="00C9775B"/>
    <w:rsid w:val="00CA685A"/>
    <w:rsid w:val="00CB436C"/>
    <w:rsid w:val="00CB6D84"/>
    <w:rsid w:val="00CC497D"/>
    <w:rsid w:val="00CD1851"/>
    <w:rsid w:val="00CD6E39"/>
    <w:rsid w:val="00CE53A5"/>
    <w:rsid w:val="00D142AD"/>
    <w:rsid w:val="00D22CF1"/>
    <w:rsid w:val="00D3115C"/>
    <w:rsid w:val="00D37289"/>
    <w:rsid w:val="00D4272A"/>
    <w:rsid w:val="00D50B14"/>
    <w:rsid w:val="00D62496"/>
    <w:rsid w:val="00D646C9"/>
    <w:rsid w:val="00D76CD6"/>
    <w:rsid w:val="00D96E15"/>
    <w:rsid w:val="00DA39A3"/>
    <w:rsid w:val="00DA4454"/>
    <w:rsid w:val="00DD2EF1"/>
    <w:rsid w:val="00DE458B"/>
    <w:rsid w:val="00DF3DC3"/>
    <w:rsid w:val="00DF758D"/>
    <w:rsid w:val="00E12895"/>
    <w:rsid w:val="00E17071"/>
    <w:rsid w:val="00E23014"/>
    <w:rsid w:val="00E37211"/>
    <w:rsid w:val="00E40358"/>
    <w:rsid w:val="00E90242"/>
    <w:rsid w:val="00E944DF"/>
    <w:rsid w:val="00EB731B"/>
    <w:rsid w:val="00EF41BE"/>
    <w:rsid w:val="00F05B47"/>
    <w:rsid w:val="00F107CC"/>
    <w:rsid w:val="00F210C9"/>
    <w:rsid w:val="00F234C0"/>
    <w:rsid w:val="00F26589"/>
    <w:rsid w:val="00F46C33"/>
    <w:rsid w:val="00F54491"/>
    <w:rsid w:val="00F75347"/>
    <w:rsid w:val="00F81DB6"/>
    <w:rsid w:val="00F828D0"/>
    <w:rsid w:val="00FC1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2441454-E2F0-47AB-8724-6DE6F6F703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23C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8B13BB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8B13BB"/>
  </w:style>
  <w:style w:type="character" w:styleId="Emphasis">
    <w:name w:val="Emphasis"/>
    <w:basedOn w:val="DefaultParagraphFont"/>
    <w:uiPriority w:val="20"/>
    <w:qFormat/>
    <w:rsid w:val="008B13B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31</Pages>
  <Words>834</Words>
  <Characters>4757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Atma Hidayat</dc:creator>
  <cp:keywords/>
  <dc:description/>
  <cp:lastModifiedBy>Nur Atma Hidayat</cp:lastModifiedBy>
  <cp:revision>10</cp:revision>
  <dcterms:created xsi:type="dcterms:W3CDTF">2013-09-26T03:59:00Z</dcterms:created>
  <dcterms:modified xsi:type="dcterms:W3CDTF">2013-09-27T03:35:00Z</dcterms:modified>
</cp:coreProperties>
</file>